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5D08" w14:textId="77777777" w:rsidR="00747ADF" w:rsidRPr="008042A4" w:rsidRDefault="005969DB" w:rsidP="00747ADF">
      <w:pPr>
        <w:jc w:val="center"/>
        <w:rPr>
          <w:sz w:val="22"/>
          <w:szCs w:val="22"/>
        </w:rPr>
      </w:pPr>
      <w:r w:rsidRPr="008042A4">
        <w:rPr>
          <w:noProof/>
          <w:sz w:val="22"/>
          <w:szCs w:val="22"/>
          <w:lang w:eastAsia="it-IT"/>
        </w:rPr>
        <w:drawing>
          <wp:inline distT="0" distB="0" distL="0" distR="0" wp14:anchorId="6196298C" wp14:editId="4A3923B3">
            <wp:extent cx="1972733" cy="548603"/>
            <wp:effectExtent l="0" t="0" r="0" b="0"/>
            <wp:docPr id="2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56" cy="5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FA89" w14:textId="77777777" w:rsidR="00747ADF" w:rsidRPr="008042A4" w:rsidRDefault="00747ADF" w:rsidP="00747ADF">
      <w:pPr>
        <w:rPr>
          <w:sz w:val="22"/>
          <w:szCs w:val="22"/>
        </w:rPr>
      </w:pPr>
    </w:p>
    <w:p w14:paraId="494B1CA1" w14:textId="38C14D17" w:rsidR="00E93564" w:rsidRPr="008042A4" w:rsidRDefault="00E93564" w:rsidP="00747ADF">
      <w:pPr>
        <w:tabs>
          <w:tab w:val="left" w:pos="4276"/>
        </w:tabs>
        <w:jc w:val="right"/>
        <w:rPr>
          <w:iCs/>
          <w:sz w:val="22"/>
          <w:szCs w:val="22"/>
        </w:rPr>
      </w:pPr>
    </w:p>
    <w:p w14:paraId="5F46C080" w14:textId="6D15B8D7" w:rsidR="00E16ACF" w:rsidRPr="0038485B" w:rsidRDefault="00CC21D2" w:rsidP="00E16ACF">
      <w:pPr>
        <w:tabs>
          <w:tab w:val="left" w:pos="200"/>
          <w:tab w:val="left" w:pos="4276"/>
        </w:tabs>
        <w:jc w:val="both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Protocollo</w:t>
      </w:r>
      <w:r w:rsidR="00F063F7" w:rsidRPr="0038485B">
        <w:rPr>
          <w:rFonts w:ascii="Verdana" w:hAnsi="Verdana" w:cstheme="minorHAnsi"/>
          <w:iCs/>
          <w:sz w:val="22"/>
          <w:szCs w:val="22"/>
        </w:rPr>
        <w:t xml:space="preserve"> </w:t>
      </w:r>
      <w:r w:rsidR="007B6F70">
        <w:rPr>
          <w:rFonts w:ascii="Verdana" w:hAnsi="Verdana" w:cstheme="minorHAnsi"/>
          <w:iCs/>
          <w:sz w:val="22"/>
          <w:szCs w:val="22"/>
        </w:rPr>
        <w:t>25</w:t>
      </w:r>
      <w:r w:rsidR="003E74D3" w:rsidRPr="0038485B">
        <w:rPr>
          <w:rFonts w:ascii="Verdana" w:hAnsi="Verdana" w:cstheme="minorHAnsi"/>
          <w:iCs/>
          <w:sz w:val="22"/>
          <w:szCs w:val="22"/>
        </w:rPr>
        <w:t>/202</w:t>
      </w:r>
      <w:r w:rsidR="007B6F70">
        <w:rPr>
          <w:rFonts w:ascii="Verdana" w:hAnsi="Verdana" w:cstheme="minorHAnsi"/>
          <w:iCs/>
          <w:sz w:val="22"/>
          <w:szCs w:val="22"/>
        </w:rPr>
        <w:t>5</w:t>
      </w:r>
    </w:p>
    <w:p w14:paraId="026475D5" w14:textId="58CCB458" w:rsidR="00E16ACF" w:rsidRPr="0038485B" w:rsidRDefault="00E16ACF" w:rsidP="00E16ACF">
      <w:pPr>
        <w:tabs>
          <w:tab w:val="left" w:pos="200"/>
          <w:tab w:val="left" w:pos="4276"/>
        </w:tabs>
        <w:jc w:val="both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Data</w:t>
      </w:r>
      <w:r w:rsidR="00F063F7" w:rsidRPr="0038485B">
        <w:rPr>
          <w:rFonts w:ascii="Verdana" w:hAnsi="Verdana" w:cstheme="minorHAnsi"/>
          <w:iCs/>
          <w:sz w:val="22"/>
          <w:szCs w:val="22"/>
        </w:rPr>
        <w:t xml:space="preserve"> </w:t>
      </w:r>
      <w:r w:rsidR="003E74D3" w:rsidRPr="0038485B">
        <w:rPr>
          <w:rFonts w:ascii="Verdana" w:hAnsi="Verdana" w:cstheme="minorHAnsi"/>
          <w:iCs/>
          <w:sz w:val="22"/>
          <w:szCs w:val="22"/>
        </w:rPr>
        <w:t>2</w:t>
      </w:r>
      <w:r w:rsidR="007B6F70">
        <w:rPr>
          <w:rFonts w:ascii="Verdana" w:hAnsi="Verdana" w:cstheme="minorHAnsi"/>
          <w:iCs/>
          <w:sz w:val="22"/>
          <w:szCs w:val="22"/>
        </w:rPr>
        <w:t>0.02.2025</w:t>
      </w:r>
    </w:p>
    <w:p w14:paraId="170E93C3" w14:textId="77777777" w:rsidR="003E74D3" w:rsidRPr="0038485B" w:rsidRDefault="003E74D3" w:rsidP="00E16ACF">
      <w:pPr>
        <w:tabs>
          <w:tab w:val="left" w:pos="200"/>
          <w:tab w:val="left" w:pos="4276"/>
        </w:tabs>
        <w:jc w:val="both"/>
        <w:rPr>
          <w:rFonts w:ascii="Verdana" w:hAnsi="Verdana" w:cstheme="minorHAnsi"/>
          <w:iCs/>
          <w:sz w:val="22"/>
          <w:szCs w:val="22"/>
        </w:rPr>
      </w:pPr>
    </w:p>
    <w:p w14:paraId="3F4DD9D4" w14:textId="7E20484A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Ministero della salute</w:t>
      </w:r>
    </w:p>
    <w:p w14:paraId="070F105E" w14:textId="383353C7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Ministero dell’istruzione, Università e Ricerca</w:t>
      </w:r>
    </w:p>
    <w:p w14:paraId="3E0A0F6A" w14:textId="6A04F0BD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ministero della Giustizia</w:t>
      </w:r>
    </w:p>
    <w:p w14:paraId="0ED4A54E" w14:textId="334BE3CF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Ministero del Lavoro e Politiche Sociali</w:t>
      </w:r>
    </w:p>
    <w:p w14:paraId="2419F3C7" w14:textId="6EBA98ED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Prefetto di Potenza</w:t>
      </w:r>
    </w:p>
    <w:p w14:paraId="47C7E1CA" w14:textId="03A58524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Procuratore della Repubblica di Potenza</w:t>
      </w:r>
    </w:p>
    <w:p w14:paraId="68E47B5B" w14:textId="40650284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Presidente del Tribunale</w:t>
      </w:r>
      <w:r w:rsidR="006D484B" w:rsidRPr="0038485B">
        <w:rPr>
          <w:rFonts w:ascii="Verdana" w:hAnsi="Verdana" w:cstheme="minorHAnsi"/>
          <w:iCs/>
          <w:sz w:val="22"/>
          <w:szCs w:val="22"/>
        </w:rPr>
        <w:t xml:space="preserve"> di Potenza</w:t>
      </w:r>
    </w:p>
    <w:p w14:paraId="73430194" w14:textId="6AFF3406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Questore di Potenza</w:t>
      </w:r>
    </w:p>
    <w:p w14:paraId="351BB9DA" w14:textId="6362B6CF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Direttore Sede INPS di Potenza</w:t>
      </w:r>
    </w:p>
    <w:p w14:paraId="620A9111" w14:textId="4A6C2812" w:rsidR="009B6254" w:rsidRPr="0038485B" w:rsidRDefault="003E74D3" w:rsidP="009B6254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Alla FNOPI</w:t>
      </w:r>
    </w:p>
    <w:p w14:paraId="2BA132DB" w14:textId="324A0DC9" w:rsidR="003E74D3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All’ENPAPI</w:t>
      </w:r>
    </w:p>
    <w:p w14:paraId="5DFFAA4A" w14:textId="07B4F474" w:rsidR="009B6254" w:rsidRPr="0038485B" w:rsidRDefault="009B6254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>
        <w:rPr>
          <w:rFonts w:ascii="Verdana" w:hAnsi="Verdana" w:cstheme="minorHAnsi"/>
          <w:iCs/>
          <w:sz w:val="22"/>
          <w:szCs w:val="22"/>
        </w:rPr>
        <w:t>All’ANAC</w:t>
      </w:r>
    </w:p>
    <w:p w14:paraId="24750E9C" w14:textId="2DE48779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Presidente Regione Basilicata</w:t>
      </w:r>
    </w:p>
    <w:p w14:paraId="07436EBD" w14:textId="6D07D42D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 xml:space="preserve">All’Assessore alla Salute e </w:t>
      </w:r>
      <w:r w:rsidR="006D484B" w:rsidRPr="0038485B">
        <w:rPr>
          <w:rFonts w:ascii="Verdana" w:hAnsi="Verdana" w:cstheme="minorHAnsi"/>
          <w:iCs/>
          <w:sz w:val="22"/>
          <w:szCs w:val="22"/>
        </w:rPr>
        <w:t>P</w:t>
      </w:r>
      <w:r w:rsidRPr="0038485B">
        <w:rPr>
          <w:rFonts w:ascii="Verdana" w:hAnsi="Verdana" w:cstheme="minorHAnsi"/>
          <w:iCs/>
          <w:sz w:val="22"/>
          <w:szCs w:val="22"/>
        </w:rPr>
        <w:t>olitiche alla Persona</w:t>
      </w:r>
    </w:p>
    <w:p w14:paraId="5DC714AD" w14:textId="63B3588C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Sindaco di Potenza</w:t>
      </w:r>
    </w:p>
    <w:p w14:paraId="578034DB" w14:textId="6267B6CF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magnifico Rettore UNIBAS</w:t>
      </w:r>
    </w:p>
    <w:p w14:paraId="1F2B948B" w14:textId="56C15FFF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</w:t>
      </w:r>
      <w:r w:rsidR="006D484B" w:rsidRPr="0038485B">
        <w:rPr>
          <w:rFonts w:ascii="Verdana" w:hAnsi="Verdana" w:cstheme="minorHAnsi"/>
          <w:iCs/>
          <w:sz w:val="22"/>
          <w:szCs w:val="22"/>
        </w:rPr>
        <w:t>l</w:t>
      </w:r>
      <w:r w:rsidRPr="0038485B">
        <w:rPr>
          <w:rFonts w:ascii="Verdana" w:hAnsi="Verdana" w:cstheme="minorHAnsi"/>
          <w:iCs/>
          <w:sz w:val="22"/>
          <w:szCs w:val="22"/>
        </w:rPr>
        <w:t xml:space="preserve"> Direttor</w:t>
      </w:r>
      <w:r w:rsidR="006D484B" w:rsidRPr="0038485B">
        <w:rPr>
          <w:rFonts w:ascii="Verdana" w:hAnsi="Verdana" w:cstheme="minorHAnsi"/>
          <w:iCs/>
          <w:sz w:val="22"/>
          <w:szCs w:val="22"/>
        </w:rPr>
        <w:t>e</w:t>
      </w:r>
      <w:r w:rsidRPr="0038485B">
        <w:rPr>
          <w:rFonts w:ascii="Verdana" w:hAnsi="Verdana" w:cstheme="minorHAnsi"/>
          <w:iCs/>
          <w:sz w:val="22"/>
          <w:szCs w:val="22"/>
        </w:rPr>
        <w:t xml:space="preserve"> Generale ASP</w:t>
      </w:r>
    </w:p>
    <w:p w14:paraId="6C56DBAB" w14:textId="538CA47C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Direttore Generale AOR S. Carlo</w:t>
      </w:r>
    </w:p>
    <w:p w14:paraId="558F03A2" w14:textId="199A63AF" w:rsidR="006D484B" w:rsidRPr="0038485B" w:rsidRDefault="006D484B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Direttore Generale IRCCS CROB</w:t>
      </w:r>
    </w:p>
    <w:p w14:paraId="7CEC3594" w14:textId="7448BEAA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Presidente Ordine dei Medici</w:t>
      </w:r>
    </w:p>
    <w:p w14:paraId="6FE41BDE" w14:textId="37BFB4C8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</w:t>
      </w:r>
      <w:r w:rsidR="006F3AFB" w:rsidRPr="0038485B">
        <w:rPr>
          <w:rFonts w:ascii="Verdana" w:hAnsi="Verdana" w:cstheme="minorHAnsi"/>
          <w:iCs/>
          <w:sz w:val="22"/>
          <w:szCs w:val="22"/>
        </w:rPr>
        <w:t>esidente Ordine TSRM- PSTRP</w:t>
      </w:r>
    </w:p>
    <w:p w14:paraId="3EFAD9D8" w14:textId="6F2E0054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Al Presidente Ordine dei Fisioterapisti</w:t>
      </w:r>
    </w:p>
    <w:p w14:paraId="6FF2470B" w14:textId="155B5F3B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>Agli OPI d’Italia</w:t>
      </w:r>
    </w:p>
    <w:p w14:paraId="7E4C3FD1" w14:textId="77777777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</w:p>
    <w:p w14:paraId="411EA066" w14:textId="77777777" w:rsidR="00485CC2" w:rsidRDefault="006D484B" w:rsidP="0038485B">
      <w:pPr>
        <w:tabs>
          <w:tab w:val="left" w:pos="200"/>
          <w:tab w:val="left" w:pos="4276"/>
        </w:tabs>
        <w:jc w:val="both"/>
        <w:rPr>
          <w:rFonts w:ascii="Verdana" w:hAnsi="Verdana" w:cstheme="minorHAnsi"/>
          <w:iCs/>
          <w:sz w:val="22"/>
          <w:szCs w:val="22"/>
        </w:rPr>
      </w:pPr>
      <w:r w:rsidRPr="0038485B">
        <w:rPr>
          <w:rFonts w:ascii="Verdana" w:hAnsi="Verdana" w:cstheme="minorHAnsi"/>
          <w:iCs/>
          <w:sz w:val="22"/>
          <w:szCs w:val="22"/>
        </w:rPr>
        <w:t xml:space="preserve">Oggetto: </w:t>
      </w:r>
      <w:r w:rsidR="0038485B" w:rsidRPr="0038485B">
        <w:rPr>
          <w:rFonts w:ascii="Verdana" w:hAnsi="Verdana" w:cstheme="minorHAnsi"/>
          <w:iCs/>
          <w:sz w:val="22"/>
          <w:szCs w:val="22"/>
        </w:rPr>
        <w:t>Comunicazione di trasferimento della Sede Legale dell’Ordine dell</w:t>
      </w:r>
      <w:r w:rsidR="00485CC2">
        <w:rPr>
          <w:rFonts w:ascii="Verdana" w:hAnsi="Verdana" w:cstheme="minorHAnsi"/>
          <w:iCs/>
          <w:sz w:val="22"/>
          <w:szCs w:val="22"/>
        </w:rPr>
        <w:t xml:space="preserve">e </w:t>
      </w:r>
      <w:r w:rsidR="0038485B" w:rsidRPr="0038485B">
        <w:rPr>
          <w:rFonts w:ascii="Verdana" w:hAnsi="Verdana" w:cstheme="minorHAnsi"/>
          <w:iCs/>
          <w:sz w:val="22"/>
          <w:szCs w:val="22"/>
        </w:rPr>
        <w:t>Professioni</w:t>
      </w:r>
    </w:p>
    <w:p w14:paraId="4C851335" w14:textId="24B22E58" w:rsidR="006D484B" w:rsidRPr="0038485B" w:rsidRDefault="00485CC2" w:rsidP="0038485B">
      <w:pPr>
        <w:tabs>
          <w:tab w:val="left" w:pos="200"/>
          <w:tab w:val="left" w:pos="4276"/>
        </w:tabs>
        <w:jc w:val="both"/>
        <w:rPr>
          <w:rFonts w:ascii="Verdana" w:hAnsi="Verdana" w:cstheme="minorHAnsi"/>
          <w:iCs/>
          <w:sz w:val="22"/>
          <w:szCs w:val="22"/>
        </w:rPr>
      </w:pPr>
      <w:r>
        <w:rPr>
          <w:rFonts w:ascii="Verdana" w:hAnsi="Verdana" w:cstheme="minorHAnsi"/>
          <w:iCs/>
          <w:sz w:val="22"/>
          <w:szCs w:val="22"/>
        </w:rPr>
        <w:t xml:space="preserve">              I</w:t>
      </w:r>
      <w:r w:rsidR="0038485B" w:rsidRPr="0038485B">
        <w:rPr>
          <w:rFonts w:ascii="Verdana" w:hAnsi="Verdana" w:cstheme="minorHAnsi"/>
          <w:iCs/>
          <w:sz w:val="22"/>
          <w:szCs w:val="22"/>
        </w:rPr>
        <w:t>nfermieristiche di Potenza</w:t>
      </w:r>
    </w:p>
    <w:p w14:paraId="008A8943" w14:textId="77777777" w:rsidR="003E74D3" w:rsidRPr="0038485B" w:rsidRDefault="003E74D3" w:rsidP="003E74D3">
      <w:pPr>
        <w:tabs>
          <w:tab w:val="left" w:pos="200"/>
          <w:tab w:val="left" w:pos="4276"/>
        </w:tabs>
        <w:jc w:val="right"/>
        <w:rPr>
          <w:rFonts w:ascii="Verdana" w:hAnsi="Verdana" w:cstheme="minorHAnsi"/>
          <w:iCs/>
          <w:sz w:val="22"/>
          <w:szCs w:val="22"/>
        </w:rPr>
      </w:pPr>
    </w:p>
    <w:p w14:paraId="65E876E3" w14:textId="77777777" w:rsidR="009B6254" w:rsidRDefault="009B6254" w:rsidP="00E16ACF">
      <w:pPr>
        <w:tabs>
          <w:tab w:val="left" w:pos="4276"/>
        </w:tabs>
        <w:jc w:val="both"/>
        <w:rPr>
          <w:rFonts w:ascii="Verdana" w:hAnsi="Verdana" w:cstheme="minorHAnsi"/>
          <w:sz w:val="22"/>
          <w:szCs w:val="22"/>
        </w:rPr>
      </w:pPr>
    </w:p>
    <w:p w14:paraId="1EEC1488" w14:textId="77777777" w:rsidR="009B6254" w:rsidRDefault="009B6254" w:rsidP="00E16ACF">
      <w:pPr>
        <w:tabs>
          <w:tab w:val="left" w:pos="4276"/>
        </w:tabs>
        <w:jc w:val="both"/>
        <w:rPr>
          <w:rFonts w:ascii="Verdana" w:hAnsi="Verdana" w:cstheme="minorHAnsi"/>
          <w:sz w:val="22"/>
          <w:szCs w:val="22"/>
        </w:rPr>
      </w:pPr>
    </w:p>
    <w:p w14:paraId="551061B2" w14:textId="2225CB11" w:rsidR="002A4F78" w:rsidRPr="0038485B" w:rsidRDefault="00341BF0" w:rsidP="00E16ACF">
      <w:pPr>
        <w:tabs>
          <w:tab w:val="left" w:pos="4276"/>
        </w:tabs>
        <w:jc w:val="both"/>
        <w:rPr>
          <w:rFonts w:ascii="Verdana" w:hAnsi="Verdana" w:cstheme="minorHAnsi"/>
          <w:sz w:val="22"/>
          <w:szCs w:val="22"/>
        </w:rPr>
      </w:pPr>
      <w:r w:rsidRPr="0038485B">
        <w:rPr>
          <w:rFonts w:ascii="Verdana" w:hAnsi="Verdana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 wp14:anchorId="2F7600B1" wp14:editId="24E6CB2E">
            <wp:simplePos x="0" y="0"/>
            <wp:positionH relativeFrom="column">
              <wp:posOffset>4720590</wp:posOffset>
            </wp:positionH>
            <wp:positionV relativeFrom="paragraph">
              <wp:posOffset>6489065</wp:posOffset>
            </wp:positionV>
            <wp:extent cx="702733" cy="655320"/>
            <wp:effectExtent l="0" t="0" r="0" b="5080"/>
            <wp:wrapNone/>
            <wp:docPr id="6" name="Immagine 2" descr="timbrop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imbropz"/>
                    <pic:cNvPicPr>
                      <a:picLocks/>
                    </pic:cNvPicPr>
                  </pic:nvPicPr>
                  <pic:blipFill>
                    <a:blip r:embed="rId7" cstate="hq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33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CF" w:rsidRPr="0038485B">
        <w:rPr>
          <w:rFonts w:ascii="Verdana" w:hAnsi="Verdana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1" locked="0" layoutInCell="1" allowOverlap="1" wp14:anchorId="4B7FD4E0" wp14:editId="47358447">
            <wp:simplePos x="0" y="0"/>
            <wp:positionH relativeFrom="column">
              <wp:posOffset>5086985</wp:posOffset>
            </wp:positionH>
            <wp:positionV relativeFrom="paragraph">
              <wp:posOffset>6718300</wp:posOffset>
            </wp:positionV>
            <wp:extent cx="906589" cy="576580"/>
            <wp:effectExtent l="0" t="0" r="0" b="0"/>
            <wp:wrapNone/>
            <wp:docPr id="5" name="Immagine 5" descr="firmaPresidenteP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rmaPresidentePZ"/>
                    <pic:cNvPicPr>
                      <a:picLocks/>
                    </pic:cNvPicPr>
                  </pic:nvPicPr>
                  <pic:blipFill rotWithShape="1">
                    <a:blip r:embed="rId8" cstate="hqprint">
                      <a:alphaModFix amt="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6589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85B" w:rsidRPr="0038485B">
        <w:rPr>
          <w:rFonts w:ascii="Verdana" w:hAnsi="Verdana" w:cstheme="minorHAnsi"/>
          <w:sz w:val="22"/>
          <w:szCs w:val="22"/>
        </w:rPr>
        <w:t>Gent.mi,</w:t>
      </w:r>
    </w:p>
    <w:p w14:paraId="69C9090B" w14:textId="606CCA61" w:rsidR="0038485B" w:rsidRPr="0038485B" w:rsidRDefault="0038485B" w:rsidP="00E16ACF">
      <w:pPr>
        <w:tabs>
          <w:tab w:val="left" w:pos="4276"/>
        </w:tabs>
        <w:jc w:val="both"/>
        <w:rPr>
          <w:rFonts w:ascii="Verdana" w:hAnsi="Verdana" w:cstheme="minorHAnsi"/>
          <w:sz w:val="22"/>
          <w:szCs w:val="22"/>
        </w:rPr>
      </w:pPr>
    </w:p>
    <w:p w14:paraId="489CCDD8" w14:textId="7BCCE5EF" w:rsidR="0038485B" w:rsidRDefault="0038485B" w:rsidP="00E16ACF">
      <w:pPr>
        <w:tabs>
          <w:tab w:val="left" w:pos="4276"/>
        </w:tabs>
        <w:jc w:val="both"/>
        <w:rPr>
          <w:rFonts w:ascii="Verdana" w:hAnsi="Verdana" w:cs="Times New Roman"/>
          <w:sz w:val="22"/>
          <w:szCs w:val="22"/>
        </w:rPr>
      </w:pPr>
      <w:r w:rsidRPr="0038485B">
        <w:rPr>
          <w:rFonts w:ascii="Verdana" w:hAnsi="Verdana" w:cstheme="minorHAnsi"/>
          <w:sz w:val="22"/>
          <w:szCs w:val="22"/>
        </w:rPr>
        <w:t xml:space="preserve">con la presente siamo a comunicare che, a decorrere dal </w:t>
      </w:r>
      <w:r w:rsidRPr="002A1D29">
        <w:rPr>
          <w:rFonts w:ascii="Verdana" w:hAnsi="Verdana" w:cstheme="minorHAnsi"/>
          <w:b/>
          <w:bCs/>
          <w:sz w:val="22"/>
          <w:szCs w:val="22"/>
        </w:rPr>
        <w:t>01 Marzo 2025</w:t>
      </w:r>
      <w:r>
        <w:rPr>
          <w:rFonts w:ascii="Verdana" w:hAnsi="Verdana" w:cstheme="minorHAnsi"/>
          <w:sz w:val="22"/>
          <w:szCs w:val="22"/>
        </w:rPr>
        <w:t>,</w:t>
      </w:r>
      <w:r w:rsidRPr="0038485B">
        <w:rPr>
          <w:rFonts w:ascii="Verdana" w:hAnsi="Verdana" w:cstheme="minorHAnsi"/>
          <w:sz w:val="22"/>
          <w:szCs w:val="22"/>
        </w:rPr>
        <w:t xml:space="preserve"> L’Ordine delle professioni </w:t>
      </w:r>
      <w:r w:rsidR="00485CC2">
        <w:rPr>
          <w:rFonts w:ascii="Verdana" w:hAnsi="Verdana" w:cstheme="minorHAnsi"/>
          <w:sz w:val="22"/>
          <w:szCs w:val="22"/>
        </w:rPr>
        <w:t>I</w:t>
      </w:r>
      <w:r w:rsidRPr="0038485B">
        <w:rPr>
          <w:rFonts w:ascii="Verdana" w:hAnsi="Verdana" w:cstheme="minorHAnsi"/>
          <w:sz w:val="22"/>
          <w:szCs w:val="22"/>
        </w:rPr>
        <w:t>nfermieristiche di P</w:t>
      </w:r>
      <w:r w:rsidRPr="0038485B">
        <w:rPr>
          <w:rFonts w:ascii="Verdana" w:hAnsi="Verdana" w:cs="Times New Roman"/>
          <w:sz w:val="22"/>
          <w:szCs w:val="22"/>
        </w:rPr>
        <w:t>otenza</w:t>
      </w:r>
      <w:r>
        <w:rPr>
          <w:rFonts w:ascii="Verdana" w:hAnsi="Verdana" w:cs="Times New Roman"/>
          <w:sz w:val="22"/>
          <w:szCs w:val="22"/>
        </w:rPr>
        <w:t xml:space="preserve"> </w:t>
      </w:r>
      <w:r w:rsidR="00485CC2">
        <w:rPr>
          <w:rFonts w:ascii="Verdana" w:hAnsi="Verdana" w:cs="Times New Roman"/>
          <w:sz w:val="22"/>
          <w:szCs w:val="22"/>
        </w:rPr>
        <w:t>trasferirà</w:t>
      </w:r>
      <w:r>
        <w:rPr>
          <w:rFonts w:ascii="Verdana" w:hAnsi="Verdana" w:cs="Times New Roman"/>
          <w:sz w:val="22"/>
          <w:szCs w:val="22"/>
        </w:rPr>
        <w:t xml:space="preserve"> </w:t>
      </w:r>
      <w:r w:rsidR="009B6254">
        <w:rPr>
          <w:rFonts w:ascii="Verdana" w:hAnsi="Verdana" w:cs="Times New Roman"/>
          <w:sz w:val="22"/>
          <w:szCs w:val="22"/>
        </w:rPr>
        <w:t>l’indirizzo del</w:t>
      </w:r>
      <w:r>
        <w:rPr>
          <w:rFonts w:ascii="Verdana" w:hAnsi="Verdana" w:cs="Times New Roman"/>
          <w:sz w:val="22"/>
          <w:szCs w:val="22"/>
        </w:rPr>
        <w:t xml:space="preserve">la sua sede legale da Via Sanremo 88 – 85100 Potenza </w:t>
      </w:r>
      <w:r w:rsidR="009B6254">
        <w:rPr>
          <w:rFonts w:ascii="Verdana" w:hAnsi="Verdana" w:cs="Times New Roman"/>
          <w:sz w:val="22"/>
          <w:szCs w:val="22"/>
        </w:rPr>
        <w:t>a</w:t>
      </w:r>
    </w:p>
    <w:p w14:paraId="3BBDBA14" w14:textId="789872E5" w:rsidR="0038485B" w:rsidRDefault="0038485B" w:rsidP="00E16ACF">
      <w:pPr>
        <w:tabs>
          <w:tab w:val="left" w:pos="4276"/>
        </w:tabs>
        <w:jc w:val="both"/>
        <w:rPr>
          <w:rFonts w:ascii="Verdana" w:hAnsi="Verdana" w:cs="Times New Roman"/>
          <w:sz w:val="22"/>
          <w:szCs w:val="22"/>
        </w:rPr>
      </w:pPr>
    </w:p>
    <w:p w14:paraId="384032B3" w14:textId="77777777" w:rsidR="009B6254" w:rsidRPr="009B6254" w:rsidRDefault="0038485B" w:rsidP="009B6254">
      <w:pPr>
        <w:tabs>
          <w:tab w:val="left" w:pos="4276"/>
        </w:tabs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9B6254">
        <w:rPr>
          <w:rFonts w:ascii="Verdana" w:hAnsi="Verdana" w:cs="Times New Roman"/>
          <w:b/>
          <w:bCs/>
          <w:sz w:val="22"/>
          <w:szCs w:val="22"/>
        </w:rPr>
        <w:t>Via Verrastro 3/I – 85100 Potenza</w:t>
      </w:r>
    </w:p>
    <w:p w14:paraId="1742650A" w14:textId="2302EB61" w:rsidR="0038485B" w:rsidRPr="009B6254" w:rsidRDefault="0038485B" w:rsidP="009B6254">
      <w:pPr>
        <w:tabs>
          <w:tab w:val="left" w:pos="4276"/>
        </w:tabs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9B6254">
        <w:rPr>
          <w:rFonts w:ascii="Verdana" w:hAnsi="Verdana" w:cs="Times New Roman"/>
          <w:b/>
          <w:bCs/>
          <w:sz w:val="22"/>
          <w:szCs w:val="22"/>
        </w:rPr>
        <w:t>Tel 0971/17</w:t>
      </w:r>
      <w:r w:rsidR="009B6254" w:rsidRPr="009B6254">
        <w:rPr>
          <w:rFonts w:ascii="Verdana" w:hAnsi="Verdana" w:cs="Times New Roman"/>
          <w:b/>
          <w:bCs/>
          <w:sz w:val="22"/>
          <w:szCs w:val="22"/>
        </w:rPr>
        <w:t>08035</w:t>
      </w:r>
    </w:p>
    <w:p w14:paraId="420CA77A" w14:textId="55AF8A9D" w:rsidR="009B6254" w:rsidRPr="009B6254" w:rsidRDefault="009B6254" w:rsidP="009B6254">
      <w:pPr>
        <w:tabs>
          <w:tab w:val="left" w:pos="4276"/>
        </w:tabs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9B6254">
        <w:rPr>
          <w:rFonts w:ascii="Verdana" w:hAnsi="Verdana" w:cs="Times New Roman"/>
          <w:b/>
          <w:bCs/>
          <w:sz w:val="22"/>
          <w:szCs w:val="22"/>
        </w:rPr>
        <w:t xml:space="preserve">Mail </w:t>
      </w:r>
      <w:hyperlink r:id="rId9" w:history="1">
        <w:r w:rsidRPr="009B6254">
          <w:rPr>
            <w:rStyle w:val="Collegamentoipertestuale"/>
            <w:rFonts w:ascii="Verdana" w:hAnsi="Verdana" w:cs="Times New Roman"/>
            <w:b/>
            <w:bCs/>
            <w:sz w:val="22"/>
            <w:szCs w:val="22"/>
          </w:rPr>
          <w:t>segreteria@opipotenza.it</w:t>
        </w:r>
      </w:hyperlink>
    </w:p>
    <w:p w14:paraId="0DDA1359" w14:textId="34858F99" w:rsidR="009B6254" w:rsidRDefault="009B6254" w:rsidP="009B6254">
      <w:pPr>
        <w:tabs>
          <w:tab w:val="left" w:pos="4276"/>
        </w:tabs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9B6254">
        <w:rPr>
          <w:rFonts w:ascii="Verdana" w:hAnsi="Verdana" w:cs="Times New Roman"/>
          <w:b/>
          <w:bCs/>
          <w:sz w:val="22"/>
          <w:szCs w:val="22"/>
        </w:rPr>
        <w:t xml:space="preserve">PEC </w:t>
      </w:r>
      <w:hyperlink r:id="rId10" w:history="1">
        <w:r w:rsidRPr="009B6254">
          <w:rPr>
            <w:rStyle w:val="Collegamentoipertestuale"/>
            <w:rFonts w:ascii="Verdana" w:hAnsi="Verdana" w:cs="Times New Roman"/>
            <w:b/>
            <w:bCs/>
            <w:sz w:val="22"/>
            <w:szCs w:val="22"/>
          </w:rPr>
          <w:t>potenza@cert.ordine-opi.it</w:t>
        </w:r>
      </w:hyperlink>
    </w:p>
    <w:p w14:paraId="02E2B362" w14:textId="4E085F10" w:rsidR="009B6254" w:rsidRDefault="009B6254" w:rsidP="009B6254">
      <w:pPr>
        <w:tabs>
          <w:tab w:val="left" w:pos="4276"/>
        </w:tabs>
        <w:jc w:val="center"/>
        <w:rPr>
          <w:rFonts w:ascii="Verdana" w:hAnsi="Verdana" w:cs="Times New Roman"/>
          <w:b/>
          <w:bCs/>
          <w:sz w:val="22"/>
          <w:szCs w:val="22"/>
        </w:rPr>
      </w:pPr>
    </w:p>
    <w:p w14:paraId="3233C5F4" w14:textId="7E9E0E50" w:rsidR="009B6254" w:rsidRDefault="009B6254" w:rsidP="009B6254">
      <w:pPr>
        <w:tabs>
          <w:tab w:val="left" w:pos="4276"/>
        </w:tabs>
        <w:rPr>
          <w:rFonts w:ascii="Verdana" w:hAnsi="Verdana" w:cs="Times New Roman"/>
          <w:sz w:val="22"/>
          <w:szCs w:val="22"/>
        </w:rPr>
      </w:pPr>
      <w:r w:rsidRPr="009B6254">
        <w:rPr>
          <w:rFonts w:ascii="Verdana" w:hAnsi="Verdana" w:cs="Times New Roman"/>
          <w:sz w:val="22"/>
          <w:szCs w:val="22"/>
        </w:rPr>
        <w:t>Cogliamo l’occasione per porgere cordiali saluti</w:t>
      </w:r>
    </w:p>
    <w:p w14:paraId="10980315" w14:textId="32BB0563" w:rsidR="00485CC2" w:rsidRDefault="00485CC2" w:rsidP="009B6254">
      <w:pPr>
        <w:tabs>
          <w:tab w:val="left" w:pos="4276"/>
        </w:tabs>
        <w:rPr>
          <w:rFonts w:ascii="Verdana" w:hAnsi="Verdana" w:cs="Times New Roman"/>
          <w:sz w:val="22"/>
          <w:szCs w:val="22"/>
        </w:rPr>
      </w:pPr>
    </w:p>
    <w:p w14:paraId="4BCA68C0" w14:textId="2F217A06" w:rsidR="00485CC2" w:rsidRDefault="00485CC2" w:rsidP="009B6254">
      <w:pPr>
        <w:tabs>
          <w:tab w:val="left" w:pos="4276"/>
        </w:tabs>
        <w:rPr>
          <w:rFonts w:ascii="Verdana" w:hAnsi="Verdana" w:cs="Times New Roman"/>
          <w:sz w:val="22"/>
          <w:szCs w:val="22"/>
        </w:rPr>
      </w:pPr>
    </w:p>
    <w:p w14:paraId="3252FDB7" w14:textId="6C541833" w:rsidR="00485CC2" w:rsidRDefault="00485CC2" w:rsidP="00485CC2">
      <w:pPr>
        <w:tabs>
          <w:tab w:val="left" w:pos="4276"/>
        </w:tabs>
        <w:jc w:val="right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Serafina Robertucci</w:t>
      </w:r>
    </w:p>
    <w:p w14:paraId="713149B2" w14:textId="618F8369" w:rsidR="00485CC2" w:rsidRPr="009B6254" w:rsidRDefault="00485CC2" w:rsidP="00485CC2">
      <w:pPr>
        <w:tabs>
          <w:tab w:val="left" w:pos="4276"/>
        </w:tabs>
        <w:jc w:val="right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Presidente OPI Potenza</w:t>
      </w:r>
    </w:p>
    <w:sectPr w:rsidR="00485CC2" w:rsidRPr="009B6254" w:rsidSect="008042A4">
      <w:footerReference w:type="default" r:id="rId11"/>
      <w:pgSz w:w="11900" w:h="16840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DEB2" w14:textId="77777777" w:rsidR="00CC21D2" w:rsidRDefault="00CC21D2" w:rsidP="00CC21D2">
      <w:r>
        <w:separator/>
      </w:r>
    </w:p>
  </w:endnote>
  <w:endnote w:type="continuationSeparator" w:id="0">
    <w:p w14:paraId="3B4FB700" w14:textId="77777777" w:rsidR="00CC21D2" w:rsidRDefault="00CC21D2" w:rsidP="00CC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A44E" w14:textId="18787BF0" w:rsidR="00CC21D2" w:rsidRDefault="0063537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75803" wp14:editId="5D45D974">
              <wp:simplePos x="0" y="0"/>
              <wp:positionH relativeFrom="column">
                <wp:posOffset>293898</wp:posOffset>
              </wp:positionH>
              <wp:positionV relativeFrom="paragraph">
                <wp:posOffset>-25890</wp:posOffset>
              </wp:positionV>
              <wp:extent cx="5943600" cy="434566"/>
              <wp:effectExtent l="0" t="0" r="0" b="0"/>
              <wp:wrapNone/>
              <wp:docPr id="165" name="Rettangol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34566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2E1F6F" w14:textId="50DA1918" w:rsidR="00635374" w:rsidRPr="00635E25" w:rsidRDefault="00635374" w:rsidP="00635374">
                          <w:pPr>
                            <w:pStyle w:val="Pidipagina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</w:pPr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Via </w:t>
                          </w:r>
                          <w:r w:rsidR="009B6254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>Verrastro 3/I</w:t>
                          </w:r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 – 85100 Potenza  Tel 0971/441539. Fax 09</w:t>
                          </w:r>
                          <w:r w:rsidR="009B6254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>71/1708035</w:t>
                          </w:r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635E25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  <w:t>CF 80005920766</w:t>
                          </w:r>
                        </w:p>
                        <w:p w14:paraId="6C78ABFB" w14:textId="77777777" w:rsidR="00635374" w:rsidRPr="00635E25" w:rsidRDefault="00635374" w:rsidP="00635374">
                          <w:pPr>
                            <w:pStyle w:val="Pidipagina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</w:pPr>
                          <w:r w:rsidRPr="00635E25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 w:rsidRPr="00635E25">
                              <w:rPr>
                                <w:rStyle w:val="Collegamentoipertestuale"/>
                                <w:rFonts w:ascii="Calibri Light" w:hAnsi="Calibri Light" w:cs="Calibri Light"/>
                                <w:i/>
                                <w:color w:val="941100"/>
                                <w:sz w:val="20"/>
                                <w:szCs w:val="20"/>
                                <w:lang w:val="fr-FR"/>
                              </w:rPr>
                              <w:t>segreteria@opipotenza.it</w:t>
                            </w:r>
                          </w:hyperlink>
                          <w:r w:rsidRPr="00635E25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  <w:t xml:space="preserve">   PEC: </w:t>
                          </w:r>
                          <w:hyperlink r:id="rId2" w:history="1">
                            <w:r w:rsidRPr="00635E25">
                              <w:rPr>
                                <w:rStyle w:val="Collegamentoipertestuale"/>
                                <w:rFonts w:ascii="Calibri Light" w:hAnsi="Calibri Light" w:cs="Calibri Light"/>
                                <w:i/>
                                <w:color w:val="941100"/>
                                <w:sz w:val="20"/>
                                <w:szCs w:val="20"/>
                                <w:lang w:val="fr-FR"/>
                              </w:rPr>
                              <w:t>potenza@cert.ordine-opi.it</w:t>
                            </w:r>
                          </w:hyperlink>
                        </w:p>
                        <w:p w14:paraId="4BB149F1" w14:textId="77777777" w:rsidR="00635374" w:rsidRPr="00635E25" w:rsidRDefault="00635374" w:rsidP="00635374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75803" id="Rettangolo 165" o:spid="_x0000_s1026" style="position:absolute;margin-left:23.15pt;margin-top:-2.05pt;width:468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fypgIAALMFAAAOAAAAZHJzL2Uyb0RvYy54bWysVEtv2zAMvg/YfxB0X+2kSbYGdYqgRYcB&#10;RVe0HXpWZCkWIIuapMTOfv0oyXEfK3YYloNDUuTHN88v+laTvXBegano5KSkRBgOtTLbiv54vP70&#10;hRIfmKmZBiMqehCeXqw+fjjv7FJMoQFdC0cQxPhlZyvahGCXReF5I1rmT8AKg48SXMsCsm5b1I51&#10;iN7qYlqWi6IDV1sHXHiP0qv8SFcJX0rBw3cpvQhEVxRjC+nr0ncTv8XqnC23jtlG8SEM9g9RtEwZ&#10;dDpCXbHAyM6pP6BaxR14kOGEQ1uAlIqLlANmMynfZPPQMCtSLlgcb8cy+f8Hy2/3d46oGnu3mFNi&#10;WItNuhcBW7YFDSRKsUad9UtUfbB3buA8kjHhXro2/mMqpE91PYx1FX0gHIXzs9nposTyc3ybnc7m&#10;i0UELZ6trfPhq4CWRKKiDvuWysn2Nz5k1aNKdOZBq/paaZ2YOCviUjuyZ9jlzXaSTbVtWBalNqO3&#10;NFVRM/l+BaJNhDIQQbO/KCli3jnTRIWDFlFPm3shsWqY2zQ5G5GzQ8a5MCHH4RtWiyyel/gbMh8t&#10;UiwJMCJL9D9iDwCv8zti5ygH/Wgq0riPxuXfAsvGo0XyDCaMxq0y4N4D0JjV4DnrH4uUSxOrFPpN&#10;jyqR3EB9wPFykPfOW36tsME3zIc75nDRcCbweITv+JEauorCQFHSgPv1njzq4/zjKyUdLm5F/c8d&#10;c4IS/c3gZpxNZrO46YmZzT9PkXEvXzYvX8yuvQScmgmeKcsTGfWDPpLSQfuEN2YdveITMxx9V5QH&#10;d2QuQz4oeKW4WK+TGm63ZeHGPFgewWOB4wA/9k/M2WHKA+7HLRyXnC3fDHvWjZYG1rsAUqVNeK7r&#10;UHq8DGmGhisWT89LPmk939rVbwAAAP//AwBQSwMEFAAGAAgAAAAhAGDwB9XiAAAACAEAAA8AAABk&#10;cnMvZG93bnJldi54bWxMj8FOwzAQRO9I/IO1SFxQ6zQNUQjZVAjEAVEh0Rb16sZuEhGvQ+y2oV/P&#10;coLj7Ixm3haL0XbiaAbfOkKYTSMQhiqnW6oRNuvnSQbCB0VadY4MwrfxsCgvLwqVa3eid3NchVpw&#10;CflcITQh9LmUvmqMVX7qekPs7d1gVWA51FIP6sTltpNxFKXSqpZ4oVG9eWxM9bk6WISvJKOXzWuc&#10;LsN+ez5vP27Wt09viNdX48M9iGDG8BeGX3xGh5KZdu5A2osOIUnnnESYJDMQ7N9lMR92CGkyB1kW&#10;8v8D5Q8AAAD//wMAUEsBAi0AFAAGAAgAAAAhALaDOJL+AAAA4QEAABMAAAAAAAAAAAAAAAAAAAAA&#10;AFtDb250ZW50X1R5cGVzXS54bWxQSwECLQAUAAYACAAAACEAOP0h/9YAAACUAQAACwAAAAAAAAAA&#10;AAAAAAAvAQAAX3JlbHMvLnJlbHNQSwECLQAUAAYACAAAACEAAK8n8qYCAACzBQAADgAAAAAAAAAA&#10;AAAAAAAuAgAAZHJzL2Uyb0RvYy54bWxQSwECLQAUAAYACAAAACEAYPAH1eIAAAAIAQAADwAAAAAA&#10;AAAAAAAAAAAABQAAZHJzL2Rvd25yZXYueG1sUEsFBgAAAAAEAAQA8wAAAA8GAAAAAA==&#10;" fillcolor="white [3212]" stroked="f" strokeweight="1pt">
              <v:fill opacity="0"/>
              <v:textbox>
                <w:txbxContent>
                  <w:p w14:paraId="082E1F6F" w14:textId="50DA1918" w:rsidR="00635374" w:rsidRPr="00635E25" w:rsidRDefault="00635374" w:rsidP="00635374">
                    <w:pPr>
                      <w:pStyle w:val="Pidipagina"/>
                      <w:jc w:val="center"/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</w:pPr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Via </w:t>
                    </w:r>
                    <w:r w:rsidR="009B6254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>Verrastro 3/I</w:t>
                    </w:r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 – 85100 Potenza  Tel 0971/441539. Fax 09</w:t>
                    </w:r>
                    <w:r w:rsidR="009B6254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>71/1708035</w:t>
                    </w:r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    </w:t>
                    </w:r>
                    <w:r w:rsidRPr="00635E25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  <w:t>CF 80005920766</w:t>
                    </w:r>
                  </w:p>
                  <w:p w14:paraId="6C78ABFB" w14:textId="77777777" w:rsidR="00635374" w:rsidRPr="00635E25" w:rsidRDefault="00635374" w:rsidP="00635374">
                    <w:pPr>
                      <w:pStyle w:val="Pidipagina"/>
                      <w:jc w:val="center"/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</w:pPr>
                    <w:r w:rsidRPr="00635E25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  <w:t xml:space="preserve">Email: </w:t>
                    </w:r>
                    <w:hyperlink r:id="rId3" w:history="1">
                      <w:r w:rsidRPr="00635E25">
                        <w:rPr>
                          <w:rStyle w:val="Collegamentoipertestuale"/>
                          <w:rFonts w:ascii="Calibri Light" w:hAnsi="Calibri Light" w:cs="Calibri Light"/>
                          <w:i/>
                          <w:color w:val="941100"/>
                          <w:sz w:val="20"/>
                          <w:szCs w:val="20"/>
                          <w:lang w:val="fr-FR"/>
                        </w:rPr>
                        <w:t>segreteria@opipotenza.it</w:t>
                      </w:r>
                    </w:hyperlink>
                    <w:r w:rsidRPr="00635E25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  <w:t xml:space="preserve">   PEC: </w:t>
                    </w:r>
                    <w:hyperlink r:id="rId4" w:history="1">
                      <w:r w:rsidRPr="00635E25">
                        <w:rPr>
                          <w:rStyle w:val="Collegamentoipertestuale"/>
                          <w:rFonts w:ascii="Calibri Light" w:hAnsi="Calibri Light" w:cs="Calibri Light"/>
                          <w:i/>
                          <w:color w:val="941100"/>
                          <w:sz w:val="20"/>
                          <w:szCs w:val="20"/>
                          <w:lang w:val="fr-FR"/>
                        </w:rPr>
                        <w:t>potenza@cert.ordine-opi.it</w:t>
                      </w:r>
                    </w:hyperlink>
                  </w:p>
                  <w:p w14:paraId="4BB149F1" w14:textId="77777777" w:rsidR="00635374" w:rsidRPr="00635E25" w:rsidRDefault="00635374" w:rsidP="00635374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06CD" w14:textId="77777777" w:rsidR="00CC21D2" w:rsidRDefault="00CC21D2" w:rsidP="00CC21D2">
      <w:r>
        <w:separator/>
      </w:r>
    </w:p>
  </w:footnote>
  <w:footnote w:type="continuationSeparator" w:id="0">
    <w:p w14:paraId="5C602142" w14:textId="77777777" w:rsidR="00CC21D2" w:rsidRDefault="00CC21D2" w:rsidP="00CC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DB"/>
    <w:rsid w:val="002A1D29"/>
    <w:rsid w:val="002A4F78"/>
    <w:rsid w:val="00341BF0"/>
    <w:rsid w:val="0038485B"/>
    <w:rsid w:val="003A1E44"/>
    <w:rsid w:val="003E74D3"/>
    <w:rsid w:val="004856F5"/>
    <w:rsid w:val="00485CC2"/>
    <w:rsid w:val="00542788"/>
    <w:rsid w:val="005969DB"/>
    <w:rsid w:val="005A4F2D"/>
    <w:rsid w:val="00635374"/>
    <w:rsid w:val="00635E25"/>
    <w:rsid w:val="006D484B"/>
    <w:rsid w:val="006F3AFB"/>
    <w:rsid w:val="00747ADF"/>
    <w:rsid w:val="0076264F"/>
    <w:rsid w:val="007B6F70"/>
    <w:rsid w:val="007E187F"/>
    <w:rsid w:val="008042A4"/>
    <w:rsid w:val="00944B9E"/>
    <w:rsid w:val="009A4E96"/>
    <w:rsid w:val="009B6254"/>
    <w:rsid w:val="00A13230"/>
    <w:rsid w:val="00A66485"/>
    <w:rsid w:val="00B76F41"/>
    <w:rsid w:val="00C666D4"/>
    <w:rsid w:val="00C724A2"/>
    <w:rsid w:val="00CC21D2"/>
    <w:rsid w:val="00CE604B"/>
    <w:rsid w:val="00D260E2"/>
    <w:rsid w:val="00D77CDD"/>
    <w:rsid w:val="00DB7665"/>
    <w:rsid w:val="00E16ACF"/>
    <w:rsid w:val="00E20AAB"/>
    <w:rsid w:val="00E93564"/>
    <w:rsid w:val="00EE7964"/>
    <w:rsid w:val="00F063F7"/>
    <w:rsid w:val="00F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1B13F6"/>
  <w14:defaultImageDpi w14:val="32767"/>
  <w15:chartTrackingRefBased/>
  <w15:docId w15:val="{9326A697-922F-ED44-9C0E-549C44E5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ADF"/>
    <w:pPr>
      <w:widowControl w:val="0"/>
      <w:autoSpaceDE w:val="0"/>
      <w:autoSpaceDN w:val="0"/>
      <w:jc w:val="right"/>
    </w:pPr>
    <w:rPr>
      <w:rFonts w:ascii="Arial" w:eastAsia="Times New Roman" w:hAnsi="Arial" w:cs="Arial"/>
      <w:i/>
      <w:iCs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47ADF"/>
    <w:rPr>
      <w:rFonts w:ascii="Arial" w:eastAsia="Times New Roman" w:hAnsi="Arial" w:cs="Arial"/>
      <w:i/>
      <w:iCs/>
      <w:sz w:val="16"/>
      <w:szCs w:val="16"/>
      <w:lang w:eastAsia="it-IT"/>
    </w:rPr>
  </w:style>
  <w:style w:type="character" w:styleId="Collegamentoipertestuale">
    <w:name w:val="Hyperlink"/>
    <w:rsid w:val="00747AD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C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1D2"/>
  </w:style>
  <w:style w:type="paragraph" w:styleId="Pidipagina">
    <w:name w:val="footer"/>
    <w:basedOn w:val="Normale"/>
    <w:link w:val="PidipaginaCarattere"/>
    <w:uiPriority w:val="99"/>
    <w:unhideWhenUsed/>
    <w:rsid w:val="00CC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1D2"/>
  </w:style>
  <w:style w:type="character" w:customStyle="1" w:styleId="Menzionenonrisolta1">
    <w:name w:val="Menzione non risolta1"/>
    <w:basedOn w:val="Carpredefinitoparagrafo"/>
    <w:uiPriority w:val="99"/>
    <w:rsid w:val="00CC21D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F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0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B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otenza@cert.ordine-opi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greteria@opipotenz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opipotenza.it" TargetMode="External"/><Relationship Id="rId2" Type="http://schemas.openxmlformats.org/officeDocument/2006/relationships/hyperlink" Target="mailto:potenza@cert.ordine-opi.it" TargetMode="External"/><Relationship Id="rId1" Type="http://schemas.openxmlformats.org/officeDocument/2006/relationships/hyperlink" Target="mailto:segreteria@opipotenza.it" TargetMode="External"/><Relationship Id="rId4" Type="http://schemas.openxmlformats.org/officeDocument/2006/relationships/hyperlink" Target="mailto:potenza@cert.ordine-o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Via Sanremo,88 – 85100 POTENZA. Tel 0971-441539, Fax 0971-1830593; www.opipotenza.it</dc:subject>
  <dc:creator>Microsoft Office User</dc:creator>
  <cp:keywords/>
  <dc:description/>
  <cp:lastModifiedBy>Serafina Robertucci</cp:lastModifiedBy>
  <cp:revision>5</cp:revision>
  <cp:lastPrinted>2024-11-26T08:45:00Z</cp:lastPrinted>
  <dcterms:created xsi:type="dcterms:W3CDTF">2025-02-16T16:45:00Z</dcterms:created>
  <dcterms:modified xsi:type="dcterms:W3CDTF">2025-02-18T13:35:00Z</dcterms:modified>
</cp:coreProperties>
</file>